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CEDC" w14:textId="77777777" w:rsidR="000B7982" w:rsidRPr="006C208A" w:rsidRDefault="000B7982">
      <w:pPr>
        <w:rPr>
          <w:b/>
          <w:bCs/>
        </w:rPr>
      </w:pPr>
      <w:r w:rsidRPr="006C208A">
        <w:rPr>
          <w:b/>
          <w:bCs/>
        </w:rPr>
        <w:t>[Ihr Firmenname]</w:t>
      </w:r>
    </w:p>
    <w:p w14:paraId="15ADA6A4" w14:textId="77777777" w:rsidR="000B7982" w:rsidRPr="006C208A" w:rsidRDefault="000B7982">
      <w:pPr>
        <w:rPr>
          <w:b/>
          <w:bCs/>
        </w:rPr>
      </w:pPr>
      <w:r w:rsidRPr="006C208A">
        <w:rPr>
          <w:b/>
          <w:bCs/>
        </w:rPr>
        <w:t>[Strasse]</w:t>
      </w:r>
    </w:p>
    <w:p w14:paraId="41DE9774" w14:textId="77777777" w:rsidR="000B7982" w:rsidRPr="006C208A" w:rsidRDefault="000B7982">
      <w:pPr>
        <w:rPr>
          <w:b/>
          <w:bCs/>
        </w:rPr>
      </w:pPr>
      <w:r w:rsidRPr="006C208A">
        <w:rPr>
          <w:b/>
          <w:bCs/>
        </w:rPr>
        <w:t>[PLZ Ort]</w:t>
      </w:r>
    </w:p>
    <w:p w14:paraId="1365079F" w14:textId="77777777" w:rsidR="000B7982" w:rsidRDefault="000B7982"/>
    <w:p w14:paraId="25E2275F" w14:textId="77777777" w:rsidR="000B7982" w:rsidRDefault="000B7982">
      <w:r>
        <w:t>An:</w:t>
      </w:r>
    </w:p>
    <w:p w14:paraId="700D1B5C" w14:textId="77777777" w:rsidR="000B7982" w:rsidRPr="00F92342" w:rsidRDefault="000B7982">
      <w:pPr>
        <w:rPr>
          <w:lang w:val="fr-FR"/>
        </w:rPr>
      </w:pPr>
      <w:r>
        <w:t>Konverion UG (haftungsbeschränkt)</w:t>
      </w:r>
      <w:r>
        <w:br/>
        <w:t xml:space="preserve">Markelstr. </w:t>
      </w:r>
      <w:r w:rsidRPr="00F92342">
        <w:rPr>
          <w:lang w:val="fr-FR"/>
        </w:rPr>
        <w:t>48</w:t>
      </w:r>
      <w:r w:rsidRPr="00F92342">
        <w:rPr>
          <w:lang w:val="fr-FR"/>
        </w:rPr>
        <w:br/>
        <w:t>12163 Berlin</w:t>
      </w:r>
    </w:p>
    <w:p w14:paraId="41DF8CF0" w14:textId="77777777" w:rsidR="000B7982" w:rsidRPr="00F92342" w:rsidRDefault="000B7982">
      <w:pPr>
        <w:rPr>
          <w:lang w:val="fr-FR"/>
        </w:rPr>
      </w:pPr>
      <w:r w:rsidRPr="00F92342">
        <w:rPr>
          <w:lang w:val="fr-FR"/>
        </w:rPr>
        <w:t>Fax: 030 / 83409233</w:t>
      </w:r>
      <w:r w:rsidRPr="00F92342">
        <w:rPr>
          <w:lang w:val="fr-FR"/>
        </w:rPr>
        <w:br/>
        <w:t xml:space="preserve">Email: </w:t>
      </w:r>
      <w:hyperlink r:id="rId9" w:history="1">
        <w:r w:rsidRPr="00F92342">
          <w:rPr>
            <w:rStyle w:val="Hyperlink"/>
            <w:lang w:val="fr-FR"/>
          </w:rPr>
          <w:t>support@konverion.de</w:t>
        </w:r>
      </w:hyperlink>
    </w:p>
    <w:p w14:paraId="382E980C" w14:textId="77777777" w:rsidR="000B7982" w:rsidRPr="00F92342" w:rsidRDefault="000B7982">
      <w:pPr>
        <w:rPr>
          <w:lang w:val="fr-FR"/>
        </w:rPr>
      </w:pPr>
    </w:p>
    <w:p w14:paraId="6E8BDB6C" w14:textId="77777777" w:rsidR="000B7982" w:rsidRDefault="000B7982">
      <w:r w:rsidRPr="00F92342">
        <w:t xml:space="preserve">Auftragsnummer: </w:t>
      </w:r>
      <w:r w:rsidRPr="00F92342">
        <w:rPr>
          <w:b/>
          <w:bCs/>
        </w:rPr>
        <w:t xml:space="preserve">[ggf. </w:t>
      </w:r>
      <w:r w:rsidRPr="006C208A">
        <w:rPr>
          <w:b/>
          <w:bCs/>
        </w:rPr>
        <w:t>Ihre Auftragsnummer]</w:t>
      </w:r>
      <w:r w:rsidR="00D16B13">
        <w:br/>
        <w:t xml:space="preserve">Datum: </w:t>
      </w:r>
      <w:r w:rsidR="00D16B13" w:rsidRPr="006C208A">
        <w:rPr>
          <w:b/>
          <w:bCs/>
        </w:rPr>
        <w:t>[aktuelles Datum]</w:t>
      </w:r>
    </w:p>
    <w:p w14:paraId="066DC0FD" w14:textId="77777777" w:rsidR="000B7982" w:rsidRDefault="000B7982"/>
    <w:p w14:paraId="3B915C0A" w14:textId="77777777" w:rsidR="000B7982" w:rsidRDefault="000B7982">
      <w:r>
        <w:t>Hiermit bestellen wir: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556"/>
        <w:gridCol w:w="2266"/>
      </w:tblGrid>
      <w:tr w:rsidR="000B7982" w14:paraId="489D696A" w14:textId="77777777" w:rsidTr="000B7982">
        <w:tc>
          <w:tcPr>
            <w:tcW w:w="846" w:type="dxa"/>
          </w:tcPr>
          <w:p w14:paraId="5284B2F7" w14:textId="77777777" w:rsidR="000B7982" w:rsidRDefault="000B7982">
            <w:r>
              <w:t>Anzahl</w:t>
            </w:r>
          </w:p>
        </w:tc>
        <w:tc>
          <w:tcPr>
            <w:tcW w:w="4394" w:type="dxa"/>
          </w:tcPr>
          <w:p w14:paraId="47D28492" w14:textId="77777777" w:rsidR="000B7982" w:rsidRDefault="000B7982">
            <w:r>
              <w:t>Bezeichnung</w:t>
            </w:r>
          </w:p>
        </w:tc>
        <w:tc>
          <w:tcPr>
            <w:tcW w:w="1556" w:type="dxa"/>
          </w:tcPr>
          <w:p w14:paraId="7234C2E2" w14:textId="77777777" w:rsidR="000B7982" w:rsidRDefault="000B7982">
            <w:r>
              <w:t>Netto</w:t>
            </w:r>
          </w:p>
        </w:tc>
        <w:tc>
          <w:tcPr>
            <w:tcW w:w="2266" w:type="dxa"/>
          </w:tcPr>
          <w:p w14:paraId="6D253CE1" w14:textId="77777777" w:rsidR="000B7982" w:rsidRDefault="000B7982">
            <w:r>
              <w:t>Gesamt</w:t>
            </w:r>
          </w:p>
        </w:tc>
      </w:tr>
      <w:tr w:rsidR="000B7982" w14:paraId="0C1A699C" w14:textId="77777777" w:rsidTr="00D16B13">
        <w:tc>
          <w:tcPr>
            <w:tcW w:w="846" w:type="dxa"/>
            <w:tcBorders>
              <w:bottom w:val="single" w:sz="4" w:space="0" w:color="auto"/>
            </w:tcBorders>
          </w:tcPr>
          <w:p w14:paraId="59E1F414" w14:textId="77777777" w:rsidR="000B7982" w:rsidRDefault="000B7982" w:rsidP="000B7982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C5D84AC" w14:textId="70339FBE" w:rsidR="000B7982" w:rsidRDefault="000B7982">
            <w:r>
              <w:t>Jahreslizenz „</w:t>
            </w:r>
            <w:r w:rsidR="00C253D8">
              <w:t>Microsoft</w:t>
            </w:r>
            <w:r>
              <w:t xml:space="preserve"> 365 Checker“</w:t>
            </w:r>
          </w:p>
        </w:tc>
        <w:tc>
          <w:tcPr>
            <w:tcW w:w="1556" w:type="dxa"/>
          </w:tcPr>
          <w:p w14:paraId="3AB7996B" w14:textId="1F8594D2" w:rsidR="000B7982" w:rsidRDefault="00C253D8" w:rsidP="000B7982">
            <w:pPr>
              <w:jc w:val="right"/>
            </w:pPr>
            <w:r>
              <w:t>542</w:t>
            </w:r>
            <w:r w:rsidR="000B7982">
              <w:t>,- €</w:t>
            </w:r>
          </w:p>
        </w:tc>
        <w:tc>
          <w:tcPr>
            <w:tcW w:w="2266" w:type="dxa"/>
          </w:tcPr>
          <w:p w14:paraId="30857D08" w14:textId="7B9A77D3" w:rsidR="000B7982" w:rsidRDefault="00C253D8" w:rsidP="000B7982">
            <w:pPr>
              <w:jc w:val="right"/>
            </w:pPr>
            <w:r>
              <w:t>542</w:t>
            </w:r>
            <w:r w:rsidR="000B7982">
              <w:t>,- €</w:t>
            </w:r>
          </w:p>
        </w:tc>
      </w:tr>
      <w:tr w:rsidR="000B7982" w14:paraId="24B54DE1" w14:textId="77777777" w:rsidTr="00D16B13">
        <w:tc>
          <w:tcPr>
            <w:tcW w:w="846" w:type="dxa"/>
            <w:tcBorders>
              <w:bottom w:val="single" w:sz="4" w:space="0" w:color="auto"/>
            </w:tcBorders>
          </w:tcPr>
          <w:p w14:paraId="6C524702" w14:textId="77777777" w:rsidR="000B7982" w:rsidRDefault="000B7982"/>
        </w:tc>
        <w:tc>
          <w:tcPr>
            <w:tcW w:w="4394" w:type="dxa"/>
            <w:tcBorders>
              <w:bottom w:val="single" w:sz="4" w:space="0" w:color="auto"/>
            </w:tcBorders>
          </w:tcPr>
          <w:p w14:paraId="2B7B008E" w14:textId="77777777" w:rsidR="000B7982" w:rsidRDefault="000B7982">
            <w:r>
              <w:t>Domäne: [Ihr Domänenname]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8D0FF8F" w14:textId="77777777" w:rsidR="000B7982" w:rsidRDefault="000B7982"/>
        </w:tc>
        <w:tc>
          <w:tcPr>
            <w:tcW w:w="2266" w:type="dxa"/>
          </w:tcPr>
          <w:p w14:paraId="74E8DEB9" w14:textId="77777777" w:rsidR="000B7982" w:rsidRDefault="000B7982"/>
        </w:tc>
      </w:tr>
      <w:tr w:rsidR="000B7982" w14:paraId="66DEF458" w14:textId="77777777" w:rsidTr="00D16B13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96F27" w14:textId="77777777" w:rsidR="000B7982" w:rsidRDefault="000B7982"/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AA10C4" w14:textId="77777777" w:rsidR="000B7982" w:rsidRDefault="000B7982"/>
        </w:tc>
        <w:tc>
          <w:tcPr>
            <w:tcW w:w="1556" w:type="dxa"/>
            <w:tcBorders>
              <w:left w:val="single" w:sz="4" w:space="0" w:color="auto"/>
            </w:tcBorders>
          </w:tcPr>
          <w:p w14:paraId="3A523B18" w14:textId="77777777" w:rsidR="000B7982" w:rsidRDefault="000B7982"/>
        </w:tc>
        <w:tc>
          <w:tcPr>
            <w:tcW w:w="2266" w:type="dxa"/>
          </w:tcPr>
          <w:p w14:paraId="7FB1E65A" w14:textId="77777777" w:rsidR="000B7982" w:rsidRDefault="000B7982"/>
        </w:tc>
      </w:tr>
      <w:tr w:rsidR="000B7982" w14:paraId="2132F7D6" w14:textId="77777777" w:rsidTr="00D16B1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250B24E" w14:textId="77777777" w:rsidR="000B7982" w:rsidRDefault="000B7982"/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281D" w14:textId="77777777" w:rsidR="000B7982" w:rsidRDefault="000B7982"/>
        </w:tc>
        <w:tc>
          <w:tcPr>
            <w:tcW w:w="1556" w:type="dxa"/>
            <w:tcBorders>
              <w:left w:val="single" w:sz="4" w:space="0" w:color="auto"/>
            </w:tcBorders>
          </w:tcPr>
          <w:p w14:paraId="5870A8D7" w14:textId="77777777" w:rsidR="000B7982" w:rsidRDefault="000B7982">
            <w:r>
              <w:t>Summe Netto</w:t>
            </w:r>
          </w:p>
        </w:tc>
        <w:tc>
          <w:tcPr>
            <w:tcW w:w="2266" w:type="dxa"/>
          </w:tcPr>
          <w:p w14:paraId="750A24CE" w14:textId="7BD72647" w:rsidR="000B7982" w:rsidRDefault="00C253D8" w:rsidP="000B7982">
            <w:pPr>
              <w:jc w:val="right"/>
            </w:pPr>
            <w:r>
              <w:t>542</w:t>
            </w:r>
            <w:r w:rsidR="000B7982">
              <w:t>,00 €</w:t>
            </w:r>
          </w:p>
        </w:tc>
      </w:tr>
      <w:tr w:rsidR="000B7982" w14:paraId="5EFFDEA4" w14:textId="77777777" w:rsidTr="00D16B1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B5A901A" w14:textId="77777777" w:rsidR="000B7982" w:rsidRDefault="000B7982"/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71A9A" w14:textId="77777777" w:rsidR="000B7982" w:rsidRDefault="000B7982"/>
        </w:tc>
        <w:tc>
          <w:tcPr>
            <w:tcW w:w="1556" w:type="dxa"/>
            <w:tcBorders>
              <w:left w:val="single" w:sz="4" w:space="0" w:color="auto"/>
            </w:tcBorders>
          </w:tcPr>
          <w:p w14:paraId="54A441AA" w14:textId="77777777" w:rsidR="000B7982" w:rsidRDefault="000B7982">
            <w:r>
              <w:t>19 % MwSt</w:t>
            </w:r>
          </w:p>
        </w:tc>
        <w:tc>
          <w:tcPr>
            <w:tcW w:w="2266" w:type="dxa"/>
          </w:tcPr>
          <w:p w14:paraId="3C77E7AE" w14:textId="5ECBFD35" w:rsidR="000B7982" w:rsidRDefault="00C253D8" w:rsidP="000B7982">
            <w:pPr>
              <w:jc w:val="right"/>
            </w:pPr>
            <w:r>
              <w:t>102,98</w:t>
            </w:r>
            <w:r w:rsidR="000B7982">
              <w:t xml:space="preserve"> €</w:t>
            </w:r>
          </w:p>
        </w:tc>
      </w:tr>
      <w:tr w:rsidR="000B7982" w14:paraId="3BDD84CF" w14:textId="77777777" w:rsidTr="00D16B1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90D3104" w14:textId="77777777" w:rsidR="000B7982" w:rsidRDefault="000B7982"/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2E76" w14:textId="77777777" w:rsidR="000B7982" w:rsidRDefault="000B7982"/>
        </w:tc>
        <w:tc>
          <w:tcPr>
            <w:tcW w:w="1556" w:type="dxa"/>
            <w:tcBorders>
              <w:left w:val="single" w:sz="4" w:space="0" w:color="auto"/>
            </w:tcBorders>
          </w:tcPr>
          <w:p w14:paraId="62E92DB2" w14:textId="77777777" w:rsidR="000B7982" w:rsidRDefault="000B7982">
            <w:r>
              <w:t>Summe Brutto</w:t>
            </w:r>
          </w:p>
        </w:tc>
        <w:tc>
          <w:tcPr>
            <w:tcW w:w="2266" w:type="dxa"/>
          </w:tcPr>
          <w:p w14:paraId="268AF4C9" w14:textId="4EB5B0D1" w:rsidR="000B7982" w:rsidRDefault="00C253D8" w:rsidP="000B7982">
            <w:pPr>
              <w:jc w:val="right"/>
            </w:pPr>
            <w:r>
              <w:t>644,98</w:t>
            </w:r>
            <w:r w:rsidR="000B7982">
              <w:t xml:space="preserve"> €</w:t>
            </w:r>
          </w:p>
        </w:tc>
      </w:tr>
    </w:tbl>
    <w:p w14:paraId="3C3CBF1C" w14:textId="77777777" w:rsidR="000B7982" w:rsidRDefault="000B7982"/>
    <w:p w14:paraId="5F3AB212" w14:textId="77777777" w:rsidR="00F92342" w:rsidRPr="00F92342" w:rsidRDefault="00D16B13" w:rsidP="00F92342">
      <w:pPr>
        <w:shd w:val="clear" w:color="auto" w:fill="F9F9F9"/>
        <w:spacing w:after="45" w:line="240" w:lineRule="auto"/>
        <w:outlineLvl w:val="2"/>
      </w:pPr>
      <w:r w:rsidRPr="00F92342">
        <w:t xml:space="preserve">Den Rechnungsbetrag werden wir innerhalb 30 Tagen ohne Abzüge auf das Konto </w:t>
      </w:r>
      <w:r w:rsidR="00F92342" w:rsidRPr="00F92342">
        <w:br/>
        <w:t>Fyrst Postbank Ndl der Deutsche Bank</w:t>
      </w:r>
    </w:p>
    <w:p w14:paraId="69CE558C" w14:textId="77777777" w:rsidR="00F92342" w:rsidRPr="00F92342" w:rsidRDefault="00F92342" w:rsidP="00F92342">
      <w:pPr>
        <w:spacing w:after="0"/>
      </w:pPr>
      <w:r w:rsidRPr="00F92342">
        <w:t>IBAN: DE23 1001 0010 0064 6861 40</w:t>
      </w:r>
    </w:p>
    <w:p w14:paraId="017C5AB6" w14:textId="344E1B32" w:rsidR="00D16B13" w:rsidRPr="00F92342" w:rsidRDefault="00F92342" w:rsidP="00F92342">
      <w:r w:rsidRPr="00F92342">
        <w:t>BIC: PBNKDEFFXXX</w:t>
      </w:r>
      <w:r w:rsidRPr="00F92342">
        <w:br/>
      </w:r>
      <w:r w:rsidR="00D16B13" w:rsidRPr="00F92342">
        <w:t>überweisen.</w:t>
      </w:r>
    </w:p>
    <w:p w14:paraId="1AB09AD0" w14:textId="55500EA4" w:rsidR="00D16B13" w:rsidRDefault="00D16B13" w:rsidP="00D16B13">
      <w:pPr>
        <w:pStyle w:val="Fuzeile"/>
      </w:pPr>
      <w:r>
        <w:t>Mit Ausgleich der Rechnung erwerben wir das Recht, den „</w:t>
      </w:r>
      <w:r w:rsidR="00C253D8">
        <w:t>Microsoft</w:t>
      </w:r>
      <w:r>
        <w:t xml:space="preserve"> 365 Checker“ für die Dauer der Lizenz auf beliebig vielen Rechnern in unserem Unternehmen einzusetzen.</w:t>
      </w:r>
    </w:p>
    <w:p w14:paraId="042FD4DD" w14:textId="77777777" w:rsidR="00D16B13" w:rsidRDefault="00D16B13" w:rsidP="00D16B13">
      <w:pPr>
        <w:pStyle w:val="Fuzeile"/>
      </w:pPr>
      <w:r>
        <w:t>Für den Einsatz der Software gelten die AGB der Konverion UG (haftungsbeschränkt)</w:t>
      </w:r>
    </w:p>
    <w:p w14:paraId="3A05E336" w14:textId="77777777" w:rsidR="006C208A" w:rsidRPr="00D16B13" w:rsidRDefault="006C208A" w:rsidP="00D16B13">
      <w:pPr>
        <w:pStyle w:val="Fuzeile"/>
      </w:pPr>
    </w:p>
    <w:p w14:paraId="13C2C0BB" w14:textId="77777777" w:rsidR="00F423F1" w:rsidRDefault="00D16B13" w:rsidP="00F423F1">
      <w:pPr>
        <w:pStyle w:val="Fuzeile"/>
      </w:pPr>
      <w:r>
        <w:t xml:space="preserve">Die Lizenzdatei senden Sie bitte an </w:t>
      </w:r>
      <w:r w:rsidRPr="006C208A">
        <w:rPr>
          <w:b/>
          <w:bCs/>
        </w:rPr>
        <w:t>[Email des Empfängers]</w:t>
      </w:r>
      <w:r>
        <w:t xml:space="preserve">. </w:t>
      </w:r>
      <w:r w:rsidR="00F423F1">
        <w:br/>
      </w:r>
      <w:r w:rsidR="00F423F1">
        <w:t>Die Rechnung versenden Sie bitte</w:t>
      </w:r>
      <w:r w:rsidR="00F423F1">
        <w:br/>
      </w:r>
      <w:sdt>
        <w:sdtPr>
          <w:id w:val="-193581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3F1">
            <w:rPr>
              <w:rFonts w:ascii="MS Gothic" w:eastAsia="MS Gothic" w:hAnsi="MS Gothic" w:hint="eastAsia"/>
            </w:rPr>
            <w:t>☐</w:t>
          </w:r>
        </w:sdtContent>
      </w:sdt>
      <w:r w:rsidR="00F423F1">
        <w:t xml:space="preserve"> per Post an die oben angegebene Anschrift</w:t>
      </w:r>
    </w:p>
    <w:p w14:paraId="3168701F" w14:textId="77777777" w:rsidR="00F423F1" w:rsidRPr="00DE5913" w:rsidRDefault="00F423F1" w:rsidP="00F423F1">
      <w:pPr>
        <w:pStyle w:val="Fuzeile"/>
      </w:pPr>
      <w:sdt>
        <w:sdtPr>
          <w:id w:val="-63295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5913">
            <w:rPr>
              <w:rFonts w:ascii="MS Gothic" w:eastAsia="MS Gothic" w:hAnsi="MS Gothic" w:hint="eastAsia"/>
            </w:rPr>
            <w:t>☐</w:t>
          </w:r>
        </w:sdtContent>
      </w:sdt>
      <w:r w:rsidRPr="00DE5913">
        <w:t xml:space="preserve"> per E-Mail an die</w:t>
      </w:r>
      <w:r>
        <w:t xml:space="preserve"> Adresse __________________________________</w:t>
      </w:r>
    </w:p>
    <w:p w14:paraId="0EEA644D" w14:textId="0EA212DB" w:rsidR="00D16B13" w:rsidRDefault="00D16B13"/>
    <w:p w14:paraId="51169951" w14:textId="77777777" w:rsidR="006C208A" w:rsidRDefault="006C208A"/>
    <w:p w14:paraId="6B048CDE" w14:textId="77777777" w:rsidR="006C208A" w:rsidRDefault="006C208A"/>
    <w:p w14:paraId="2D55D04A" w14:textId="032C205A" w:rsidR="006C208A" w:rsidRDefault="006C208A">
      <w:r>
        <w:t>_______________________________</w:t>
      </w:r>
      <w:r>
        <w:tab/>
      </w:r>
      <w:r>
        <w:tab/>
        <w:t>________________Autorisiert von (Unterschrift)</w:t>
      </w:r>
      <w:r>
        <w:tab/>
      </w:r>
      <w:r>
        <w:tab/>
      </w:r>
      <w:r>
        <w:tab/>
        <w:t>Datum</w:t>
      </w:r>
    </w:p>
    <w:sectPr w:rsidR="006C208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4BCF" w14:textId="77777777" w:rsidR="00022468" w:rsidRDefault="00022468" w:rsidP="000B7982">
      <w:pPr>
        <w:spacing w:after="0" w:line="240" w:lineRule="auto"/>
      </w:pPr>
      <w:r>
        <w:separator/>
      </w:r>
    </w:p>
  </w:endnote>
  <w:endnote w:type="continuationSeparator" w:id="0">
    <w:p w14:paraId="4BE17264" w14:textId="77777777" w:rsidR="00022468" w:rsidRDefault="00022468" w:rsidP="000B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4038" w14:textId="77777777" w:rsidR="00022468" w:rsidRDefault="00022468" w:rsidP="000B7982">
      <w:pPr>
        <w:spacing w:after="0" w:line="240" w:lineRule="auto"/>
      </w:pPr>
      <w:r>
        <w:separator/>
      </w:r>
    </w:p>
  </w:footnote>
  <w:footnote w:type="continuationSeparator" w:id="0">
    <w:p w14:paraId="2B27391B" w14:textId="77777777" w:rsidR="00022468" w:rsidRDefault="00022468" w:rsidP="000B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1284" w14:textId="77777777" w:rsidR="000B7982" w:rsidRPr="000B7982" w:rsidRDefault="000B7982" w:rsidP="000B7982">
    <w:pPr>
      <w:pStyle w:val="Kopfzeile"/>
      <w:jc w:val="right"/>
      <w:rPr>
        <w:b/>
        <w:bCs/>
        <w:sz w:val="44"/>
        <w:szCs w:val="44"/>
      </w:rPr>
    </w:pPr>
    <w:r w:rsidRPr="000B7982">
      <w:rPr>
        <w:b/>
        <w:bCs/>
        <w:sz w:val="44"/>
        <w:szCs w:val="44"/>
      </w:rPr>
      <w:t>BESTELLUNG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82"/>
    <w:rsid w:val="00022468"/>
    <w:rsid w:val="000B7982"/>
    <w:rsid w:val="006245BB"/>
    <w:rsid w:val="006C208A"/>
    <w:rsid w:val="007D405E"/>
    <w:rsid w:val="00C253D8"/>
    <w:rsid w:val="00C7427C"/>
    <w:rsid w:val="00D16B13"/>
    <w:rsid w:val="00D679F6"/>
    <w:rsid w:val="00F423F1"/>
    <w:rsid w:val="00F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7253F"/>
  <w15:chartTrackingRefBased/>
  <w15:docId w15:val="{4923E1EA-D9B0-41CF-AD4F-479EC6D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982"/>
  </w:style>
  <w:style w:type="paragraph" w:styleId="Fuzeile">
    <w:name w:val="footer"/>
    <w:basedOn w:val="Standard"/>
    <w:link w:val="FuzeileZchn"/>
    <w:uiPriority w:val="99"/>
    <w:unhideWhenUsed/>
    <w:rsid w:val="000B7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982"/>
  </w:style>
  <w:style w:type="character" w:styleId="Hyperlink">
    <w:name w:val="Hyperlink"/>
    <w:basedOn w:val="Absatz-Standardschriftart"/>
    <w:uiPriority w:val="99"/>
    <w:unhideWhenUsed/>
    <w:rsid w:val="000B79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798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B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D16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upport@konverio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E57DDF4E8E24A976ED9955530ED9B" ma:contentTypeVersion="11" ma:contentTypeDescription="Ein neues Dokument erstellen." ma:contentTypeScope="" ma:versionID="f8dab90c53f2da50980bb01530db8dbb">
  <xsd:schema xmlns:xsd="http://www.w3.org/2001/XMLSchema" xmlns:xs="http://www.w3.org/2001/XMLSchema" xmlns:p="http://schemas.microsoft.com/office/2006/metadata/properties" xmlns:ns3="382586bc-609f-413a-836f-9e0874de4176" xmlns:ns4="15a46b51-2a2e-4749-a637-5bfdfd8ca120" targetNamespace="http://schemas.microsoft.com/office/2006/metadata/properties" ma:root="true" ma:fieldsID="1f508dc452cfe736d99ce7d29d2363b5" ns3:_="" ns4:_="">
    <xsd:import namespace="382586bc-609f-413a-836f-9e0874de4176"/>
    <xsd:import namespace="15a46b51-2a2e-4749-a637-5bfdfd8ca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86bc-609f-413a-836f-9e0874de4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46b51-2a2e-4749-a637-5bfdfd8ca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91036-25D8-4965-AE47-A6FA69332E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A6B92-7C05-45FF-9DEF-920A76B55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E6A0C-CA3F-4EDA-96D2-F6CBFF5B5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586bc-609f-413a-836f-9e0874de4176"/>
    <ds:schemaRef ds:uri="15a46b51-2a2e-4749-a637-5bfdfd8ca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Schanko</dc:creator>
  <cp:keywords/>
  <dc:description/>
  <cp:lastModifiedBy>Jörg Schanko</cp:lastModifiedBy>
  <cp:revision>4</cp:revision>
  <dcterms:created xsi:type="dcterms:W3CDTF">2019-12-29T11:09:00Z</dcterms:created>
  <dcterms:modified xsi:type="dcterms:W3CDTF">2024-07-29T06:59:00Z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0x0101003CCE57DDF4E8E24A976ED9955530ED9B</vt:lpwstr>
  </property>
</Properties>
</file>